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6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rommelrem</w:t>
      </w:r>
    </w:p>
    <w:p w:rsidR="00713811" w:rsidRDefault="00713811" w:rsidP="005029B1">
      <w:pPr>
        <w:widowControl w:val="0"/>
        <w:autoSpaceDE w:val="0"/>
        <w:autoSpaceDN w:val="0"/>
        <w:adjustRightInd w:val="0"/>
        <w:ind w:left="4248"/>
        <w:contextualSpacing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>zet</w:t>
      </w:r>
      <w:proofErr w:type="gramEnd"/>
      <w:r w:rsidRPr="00A268F8">
        <w:rPr>
          <w:rFonts w:ascii="Arial" w:hAnsi="Arial" w:cs="Arial"/>
          <w:b/>
          <w:bCs/>
          <w:color w:val="FF0000"/>
          <w:sz w:val="20"/>
          <w:szCs w:val="20"/>
        </w:rPr>
        <w:t xml:space="preserve"> je antwoorden in het rood tussen de tekst</w:t>
      </w:r>
    </w:p>
    <w:p w:rsidR="00713811" w:rsidRPr="00713811" w:rsidRDefault="00713811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713811">
        <w:rPr>
          <w:rFonts w:ascii="Arial" w:hAnsi="Arial" w:cs="Arial"/>
          <w:b/>
          <w:sz w:val="20"/>
          <w:szCs w:val="20"/>
        </w:rPr>
        <w:t>Doel</w:t>
      </w:r>
    </w:p>
    <w:p w:rsidR="00713811" w:rsidRDefault="00713811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kunt een trommelrem onderhouden.</w:t>
      </w:r>
    </w:p>
    <w:p w:rsidR="00713811" w:rsidRDefault="00713811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1"/>
          <w:sz w:val="20"/>
          <w:szCs w:val="20"/>
        </w:rPr>
      </w:pPr>
    </w:p>
    <w:p w:rsidR="00713811" w:rsidRPr="00713811" w:rsidRDefault="00713811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pacing w:val="-11"/>
          <w:sz w:val="20"/>
          <w:szCs w:val="20"/>
        </w:rPr>
      </w:pPr>
      <w:r w:rsidRPr="00713811">
        <w:rPr>
          <w:rFonts w:ascii="Arial" w:hAnsi="Arial" w:cs="Arial"/>
          <w:b/>
          <w:spacing w:val="-11"/>
          <w:sz w:val="20"/>
          <w:szCs w:val="20"/>
        </w:rPr>
        <w:t>Oriëntatie</w:t>
      </w:r>
    </w:p>
    <w:p w:rsidR="00713811" w:rsidRDefault="00713811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pacing w:val="-11"/>
          <w:sz w:val="20"/>
          <w:szCs w:val="20"/>
        </w:rPr>
      </w:pP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wagens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trommelremmen.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trommelrem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meedraaiende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trommel. Binnen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trommel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remschoenen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gemonteerd.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vast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stilstaande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bediening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remschoenen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trommel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geduwd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remmen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trommel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 het wiel af.</w:t>
      </w:r>
    </w:p>
    <w:p w:rsidR="00DC5CED" w:rsidRDefault="00DC5CED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B25207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4D4DC7">
        <w:rPr>
          <w:rFonts w:ascii="Arial" w:hAnsi="Arial" w:cs="Arial"/>
          <w:sz w:val="20"/>
          <w:szCs w:val="20"/>
        </w:rPr>
        <w:t>Lees de opdracht doo</w:t>
      </w:r>
      <w:r w:rsidR="004D4DC7">
        <w:rPr>
          <w:rFonts w:ascii="Arial" w:hAnsi="Arial" w:cs="Arial"/>
          <w:spacing w:val="-11"/>
          <w:sz w:val="20"/>
          <w:szCs w:val="20"/>
        </w:rPr>
        <w:t>r</w:t>
      </w:r>
      <w:r w:rsidR="004D4DC7">
        <w:rPr>
          <w:rFonts w:ascii="Arial" w:hAnsi="Arial" w:cs="Arial"/>
          <w:sz w:val="20"/>
          <w:szCs w:val="20"/>
        </w:rPr>
        <w:t>.</w:t>
      </w:r>
    </w:p>
    <w:p w:rsidR="00B25207" w:rsidRDefault="00B25207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B25207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4D4DC7">
        <w:rPr>
          <w:rFonts w:ascii="Arial" w:hAnsi="Arial" w:cs="Arial"/>
          <w:spacing w:val="-2"/>
          <w:sz w:val="20"/>
          <w:szCs w:val="20"/>
        </w:rPr>
        <w:t>Notee</w:t>
      </w:r>
      <w:r w:rsidR="004D4DC7">
        <w:rPr>
          <w:rFonts w:ascii="Arial" w:hAnsi="Arial" w:cs="Arial"/>
          <w:sz w:val="20"/>
          <w:szCs w:val="20"/>
        </w:rPr>
        <w:t>r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welk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werkzaamhede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i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dez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opdrach</w:t>
      </w:r>
      <w:r w:rsidR="004D4DC7">
        <w:rPr>
          <w:rFonts w:ascii="Arial" w:hAnsi="Arial" w:cs="Arial"/>
          <w:sz w:val="20"/>
          <w:szCs w:val="20"/>
        </w:rPr>
        <w:t>t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j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a</w:t>
      </w:r>
      <w:r w:rsidR="004D4DC7">
        <w:rPr>
          <w:rFonts w:ascii="Arial" w:hAnsi="Arial" w:cs="Arial"/>
          <w:sz w:val="20"/>
          <w:szCs w:val="20"/>
        </w:rPr>
        <w:t>l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een</w:t>
      </w:r>
      <w:r w:rsidR="004D4DC7">
        <w:rPr>
          <w:rFonts w:ascii="Arial" w:hAnsi="Arial" w:cs="Arial"/>
          <w:sz w:val="20"/>
          <w:szCs w:val="20"/>
        </w:rPr>
        <w:t>s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uitgevoer</w:t>
      </w:r>
      <w:r w:rsidR="004D4DC7">
        <w:rPr>
          <w:rFonts w:ascii="Arial" w:hAnsi="Arial" w:cs="Arial"/>
          <w:sz w:val="20"/>
          <w:szCs w:val="20"/>
        </w:rPr>
        <w:t>d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heb</w:t>
      </w:r>
      <w:r w:rsidR="004D4DC7">
        <w:rPr>
          <w:rFonts w:ascii="Arial" w:hAnsi="Arial" w:cs="Arial"/>
          <w:sz w:val="20"/>
          <w:szCs w:val="20"/>
        </w:rPr>
        <w:t>t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e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welk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werkzaamhede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 xml:space="preserve">volgens </w:t>
      </w:r>
      <w:r w:rsidR="004D4DC7">
        <w:rPr>
          <w:rFonts w:ascii="Arial" w:hAnsi="Arial" w:cs="Arial"/>
          <w:sz w:val="20"/>
          <w:szCs w:val="20"/>
        </w:rPr>
        <w:t>jou moeilijk zijn.</w:t>
      </w:r>
    </w:p>
    <w:p w:rsidR="00311B29" w:rsidRDefault="00311B29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311B29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4D4DC7">
        <w:rPr>
          <w:rFonts w:ascii="Arial" w:hAnsi="Arial" w:cs="Arial"/>
          <w:sz w:val="20"/>
          <w:szCs w:val="20"/>
        </w:rPr>
        <w:t>Ik heb de volgende werkzaamheden al eens uitgevoerd:</w:t>
      </w:r>
    </w:p>
    <w:p w:rsidR="004D4DC7" w:rsidRDefault="00B2520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389263863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25207" w:rsidRPr="00B25207" w:rsidRDefault="00B2520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311B29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4D4DC7">
        <w:rPr>
          <w:rFonts w:ascii="Arial" w:hAnsi="Arial" w:cs="Arial"/>
          <w:sz w:val="20"/>
          <w:szCs w:val="20"/>
        </w:rPr>
        <w:t>De volgende werkzaamheden lijken mij moeilijk:</w:t>
      </w:r>
    </w:p>
    <w:p w:rsidR="00B25207" w:rsidRDefault="00B25207" w:rsidP="00B25207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356107256"/>
          <w:placeholder>
            <w:docPart w:val="ACDEC81892CD4B73936C15E9558438F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311B29" w:rsidRPr="00311B29" w:rsidRDefault="00311B29" w:rsidP="00F703F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FD10AD" w:rsidRDefault="00FD10AD" w:rsidP="00F703F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D10AD" w:rsidRPr="00FD10AD" w:rsidRDefault="00FD10AD" w:rsidP="00F703F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</w:rPr>
      </w:pPr>
      <w:r w:rsidRPr="00FD10AD">
        <w:rPr>
          <w:rFonts w:ascii="Arial" w:hAnsi="Arial" w:cs="Arial"/>
          <w:b/>
          <w:sz w:val="20"/>
          <w:szCs w:val="20"/>
        </w:rPr>
        <w:t>Uitvoering</w:t>
      </w:r>
    </w:p>
    <w:p w:rsidR="00FD10AD" w:rsidRDefault="00FD10AD" w:rsidP="00F703F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32578" w:rsidRDefault="00B32578" w:rsidP="00F703F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4D4DC7">
        <w:rPr>
          <w:rFonts w:ascii="Arial" w:hAnsi="Arial" w:cs="Arial"/>
          <w:sz w:val="20"/>
          <w:szCs w:val="20"/>
        </w:rPr>
        <w:t>In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deze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opdracht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ga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trommelrem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onderhouden.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Eerst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ga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werk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voorbereiden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en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vragen</w:t>
      </w:r>
      <w:r w:rsidR="004D4DC7">
        <w:rPr>
          <w:rFonts w:ascii="Arial" w:hAnsi="Arial" w:cs="Arial"/>
          <w:spacing w:val="-1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beantwoorden. Daarna ga je het echte werk uitvoeren. Aan het eind beantwoord je nog een paar vragen.</w:t>
      </w:r>
    </w:p>
    <w:p w:rsidR="00B32578" w:rsidRDefault="00B32578" w:rsidP="00F703F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B32578" w:rsidP="00F703F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4D4DC7">
        <w:rPr>
          <w:rFonts w:ascii="Arial" w:hAnsi="Arial" w:cs="Arial"/>
          <w:sz w:val="20"/>
          <w:szCs w:val="20"/>
        </w:rPr>
        <w:t>Kies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wagen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of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ander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werktuig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met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trommelrem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of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as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met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trommelrem.</w:t>
      </w:r>
      <w:r w:rsidR="004D4DC7">
        <w:rPr>
          <w:rFonts w:ascii="Arial" w:hAnsi="Arial" w:cs="Arial"/>
          <w:spacing w:val="7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trommel en de wielnaaf vormen één geheel. Hoe zit het wiel aan de trommel en de wielnaaf vast?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086598297"/>
          <w:placeholder>
            <w:docPart w:val="0B620F71D8B24D3AB748811633E5C44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</w:t>
      </w:r>
      <w:r w:rsidR="004D4DC7">
        <w:rPr>
          <w:rFonts w:ascii="Arial" w:hAnsi="Arial" w:cs="Arial"/>
          <w:sz w:val="20"/>
          <w:szCs w:val="20"/>
        </w:rPr>
        <w:t>Je gaat straks eerst het wiel van het werktuig af halen. Hoe ondersteun je de as op een veilige manier?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143408625"/>
          <w:placeholder>
            <w:docPart w:val="429898AE5ABD42299DA36B6D74BE5BB8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="004D4DC7">
        <w:rPr>
          <w:rFonts w:ascii="Arial" w:hAnsi="Arial" w:cs="Arial"/>
          <w:sz w:val="20"/>
          <w:szCs w:val="20"/>
        </w:rPr>
        <w:t>Hoe voorkom je dat de wagen of het werktuig tijdens het onderhoud gaat rijden?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320940732"/>
          <w:placeholder>
            <w:docPart w:val="C226250624EF4D868D5D70EB40D0A40C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B3257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="004D4DC7">
        <w:rPr>
          <w:rFonts w:ascii="Arial" w:hAnsi="Arial" w:cs="Arial"/>
          <w:sz w:val="20"/>
          <w:szCs w:val="20"/>
        </w:rPr>
        <w:t>Wielmoeren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moeten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goed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vastzitten.</w:t>
      </w:r>
      <w:r w:rsidR="004D4DC7">
        <w:rPr>
          <w:rFonts w:ascii="Arial" w:hAnsi="Arial" w:cs="Arial"/>
          <w:spacing w:val="-7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Bij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losdraaien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gaat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wiel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daarom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gemakkelijk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meedraaien.</w:t>
      </w:r>
      <w:r w:rsidR="004D4DC7">
        <w:rPr>
          <w:rFonts w:ascii="Arial" w:hAnsi="Arial" w:cs="Arial"/>
          <w:spacing w:val="-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Hoe</w:t>
      </w:r>
      <w:r>
        <w:rPr>
          <w:rFonts w:ascii="Arial" w:hAnsi="Arial" w:cs="Arial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kun je dit voorkomen?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92769696"/>
          <w:placeholder>
            <w:docPart w:val="4856C1C15F4B4661A4FCE14020C65379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</w:t>
      </w:r>
      <w:r w:rsidR="004D4DC7">
        <w:rPr>
          <w:rFonts w:ascii="Arial" w:hAnsi="Arial" w:cs="Arial"/>
          <w:spacing w:val="-4"/>
          <w:sz w:val="20"/>
          <w:szCs w:val="20"/>
        </w:rPr>
        <w:t>W</w:t>
      </w:r>
      <w:r w:rsidR="004D4DC7">
        <w:rPr>
          <w:rFonts w:ascii="Arial" w:hAnsi="Arial" w:cs="Arial"/>
          <w:sz w:val="20"/>
          <w:szCs w:val="20"/>
        </w:rPr>
        <w:t>elke maatregelen ga je nemen om deze opdracht veilig uit te voeren?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102411764"/>
          <w:placeholder>
            <w:docPart w:val="E5DFE474D0C34AE8B0315148276BE39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D4DC7">
        <w:rPr>
          <w:rFonts w:ascii="Arial" w:hAnsi="Arial" w:cs="Arial"/>
          <w:spacing w:val="-8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 xml:space="preserve">raag je begeleider of je met de genoemde maatregelen voldoende veilig kunt werken. </w:t>
      </w:r>
      <w:r w:rsidR="004D4DC7">
        <w:rPr>
          <w:rFonts w:ascii="Arial" w:hAnsi="Arial" w:cs="Arial"/>
          <w:spacing w:val="-8"/>
          <w:sz w:val="20"/>
          <w:szCs w:val="20"/>
        </w:rPr>
        <w:t>W</w:t>
      </w:r>
      <w:r w:rsidR="004D4DC7">
        <w:rPr>
          <w:rFonts w:ascii="Arial" w:hAnsi="Arial" w:cs="Arial"/>
          <w:sz w:val="20"/>
          <w:szCs w:val="20"/>
        </w:rPr>
        <w:t>at vindt hij?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142570723"/>
          <w:placeholder>
            <w:docPart w:val="6C6134ADC1D04D8C93C0D5854E3FBB3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4D4DC7">
        <w:rPr>
          <w:rFonts w:ascii="Arial" w:hAnsi="Arial" w:cs="Arial"/>
          <w:sz w:val="20"/>
          <w:szCs w:val="20"/>
        </w:rPr>
        <w:t>Hoe voorkom je bij het verwijderen van het wiel dat de draadeinden beschadigen?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556146457"/>
          <w:placeholder>
            <w:docPart w:val="BCE24A2C3F974B79AF5AE0A1748719A1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B3257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moet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niet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bediend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worden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als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trommel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eraf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wilt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halen.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Dus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zorg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dat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handrem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niet</w:t>
      </w:r>
      <w:r w:rsidR="004D4DC7"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</w:t>
      </w:r>
      <w:r w:rsidR="004D4DC7">
        <w:rPr>
          <w:rFonts w:ascii="Arial" w:hAnsi="Arial" w:cs="Arial"/>
          <w:sz w:val="20"/>
          <w:szCs w:val="20"/>
        </w:rPr>
        <w:t>trokken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is.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is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zelfs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aan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te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raden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eerst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terug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te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stellen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voordat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trommel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eraf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haalt.</w:t>
      </w:r>
      <w:r w:rsidR="004D4DC7">
        <w:rPr>
          <w:rFonts w:ascii="Arial" w:hAnsi="Arial" w:cs="Arial"/>
          <w:spacing w:val="-8"/>
          <w:sz w:val="20"/>
          <w:szCs w:val="20"/>
        </w:rPr>
        <w:t xml:space="preserve"> </w:t>
      </w:r>
      <w:r w:rsidR="004D4DC7">
        <w:rPr>
          <w:rFonts w:ascii="Arial" w:hAnsi="Arial" w:cs="Arial"/>
          <w:spacing w:val="-8"/>
          <w:sz w:val="20"/>
          <w:szCs w:val="20"/>
        </w:rPr>
        <w:lastRenderedPageBreak/>
        <w:t>W</w:t>
      </w:r>
      <w:r w:rsidR="004D4DC7">
        <w:rPr>
          <w:rFonts w:ascii="Arial" w:hAnsi="Arial" w:cs="Arial"/>
          <w:sz w:val="20"/>
          <w:szCs w:val="20"/>
        </w:rPr>
        <w:t>aarom?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2058160535"/>
          <w:placeholder>
            <w:docPart w:val="9221EA9E75224FBAA47A0B3BCE9FFF25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B32578" w:rsidRDefault="00B32578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materiaal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waarvan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remvoering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gemaakt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is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kan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bij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oudere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remsystemen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asbest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bevatten.</w:t>
      </w:r>
      <w:r w:rsidR="004D4DC7">
        <w:rPr>
          <w:rFonts w:ascii="Arial" w:hAnsi="Arial" w:cs="Arial"/>
          <w:spacing w:val="8"/>
          <w:sz w:val="20"/>
          <w:szCs w:val="20"/>
        </w:rPr>
        <w:t xml:space="preserve"> </w:t>
      </w:r>
    </w:p>
    <w:p w:rsidR="004D4DC7" w:rsidRDefault="004D4DC7" w:rsidP="00B3257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="00B32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maatregelen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gezondheid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jezelf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omgeving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veilig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 werken.</w:t>
      </w:r>
      <w:r w:rsidR="00B04790">
        <w:rPr>
          <w:rFonts w:ascii="Arial" w:hAnsi="Arial" w:cs="Arial"/>
          <w:sz w:val="20"/>
          <w:szCs w:val="20"/>
        </w:rPr>
        <w:t xml:space="preserve"> Welke maatregelen neem je?</w:t>
      </w:r>
    </w:p>
    <w:p w:rsidR="00B32578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409848748"/>
          <w:placeholder>
            <w:docPart w:val="888B923FA44946689FC1E5345F112D66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B32578" w:rsidRPr="00B25207" w:rsidRDefault="00B32578" w:rsidP="00B3257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B32578" w:rsidP="00B32578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0479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Leg</w:t>
      </w:r>
      <w:r w:rsidR="004D4DC7">
        <w:rPr>
          <w:rFonts w:ascii="Arial" w:hAnsi="Arial" w:cs="Arial"/>
          <w:spacing w:val="1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straks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alle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onderdelen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op</w:t>
      </w:r>
      <w:r w:rsidR="004D4DC7">
        <w:rPr>
          <w:rFonts w:ascii="Arial" w:hAnsi="Arial" w:cs="Arial"/>
          <w:spacing w:val="1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volgorde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weg.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Kijk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in</w:t>
      </w:r>
      <w:r w:rsidR="004D4DC7">
        <w:rPr>
          <w:rFonts w:ascii="Arial" w:hAnsi="Arial" w:cs="Arial"/>
          <w:spacing w:val="1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instructieboek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of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vraag</w:t>
      </w:r>
      <w:r w:rsidR="004D4DC7">
        <w:rPr>
          <w:rFonts w:ascii="Arial" w:hAnsi="Arial" w:cs="Arial"/>
          <w:spacing w:val="1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1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begeleider</w:t>
      </w:r>
      <w:r w:rsidR="004D4DC7">
        <w:rPr>
          <w:rFonts w:ascii="Arial" w:hAnsi="Arial" w:cs="Arial"/>
          <w:spacing w:val="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hoe</w:t>
      </w:r>
      <w:r w:rsidR="004D4DC7">
        <w:rPr>
          <w:rFonts w:ascii="Arial" w:hAnsi="Arial" w:cs="Arial"/>
          <w:spacing w:val="1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dik</w:t>
      </w:r>
      <w:r w:rsidR="004D4DC7">
        <w:rPr>
          <w:rFonts w:ascii="Arial" w:hAnsi="Arial" w:cs="Arial"/>
          <w:spacing w:val="1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remvoering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minimaal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moet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zijn.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Noteer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dikte.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Noteer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straks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na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demontage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van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remschoenen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ook</w:t>
      </w:r>
      <w:r w:rsidR="004D4DC7">
        <w:rPr>
          <w:rFonts w:ascii="Arial" w:hAnsi="Arial" w:cs="Arial"/>
          <w:spacing w:val="-2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 werkelijke dikte.</w:t>
      </w: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Dikte minimaal </w:t>
      </w:r>
      <w:sdt>
        <w:sdtPr>
          <w:rPr>
            <w:rStyle w:val="Stijl1"/>
          </w:rPr>
          <w:alias w:val="Antwoord"/>
          <w:tag w:val="Antwoord"/>
          <w:id w:val="528690547"/>
          <w:placeholder>
            <w:docPart w:val="EDEA6E65CE5D4906816549DB4F5B15C4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0479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gramStart"/>
      <w:r w:rsidR="00B04790" w:rsidRPr="00B04790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  <w:r w:rsidR="00B047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</w:t>
      </w: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Dikte in werkelijkheid </w:t>
      </w:r>
      <w:sdt>
        <w:sdtPr>
          <w:rPr>
            <w:rStyle w:val="Stijl1"/>
          </w:rPr>
          <w:alias w:val="Antwoord"/>
          <w:tag w:val="Antwoord"/>
          <w:id w:val="-991793661"/>
          <w:placeholder>
            <w:docPart w:val="8FB59E015A91498BB2AA339F442A74DB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0479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04790" w:rsidRPr="00B04790">
        <w:rPr>
          <w:rFonts w:ascii="Arial" w:hAnsi="Arial" w:cs="Arial"/>
          <w:b/>
          <w:color w:val="FF0000"/>
          <w:sz w:val="20"/>
          <w:szCs w:val="20"/>
        </w:rPr>
        <w:t>…</w:t>
      </w:r>
      <w:r w:rsidR="00B04790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mm</w:t>
      </w:r>
      <w:proofErr w:type="gramEnd"/>
    </w:p>
    <w:p w:rsidR="00B04790" w:rsidRDefault="00B04790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B32578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remschoenen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worden,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nadat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ze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bediend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zijn,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door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veren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teruggetrokken.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pacing w:val="-4"/>
          <w:sz w:val="20"/>
          <w:szCs w:val="20"/>
        </w:rPr>
        <w:t>W</w:t>
      </w:r>
      <w:r w:rsidR="004D4DC7">
        <w:rPr>
          <w:rFonts w:ascii="Arial" w:hAnsi="Arial" w:cs="Arial"/>
          <w:sz w:val="20"/>
          <w:szCs w:val="20"/>
        </w:rPr>
        <w:t>elk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speciaal</w:t>
      </w:r>
      <w:r w:rsidR="004D4DC7">
        <w:rPr>
          <w:rFonts w:ascii="Arial" w:hAnsi="Arial" w:cs="Arial"/>
          <w:spacing w:val="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gereedschap heb je nodig om deze veren op de juiste manier los te maken?</w:t>
      </w:r>
    </w:p>
    <w:p w:rsidR="006F6015" w:rsidRDefault="006F6015" w:rsidP="006F601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990555793"/>
          <w:placeholder>
            <w:docPart w:val="AFBC6D11FBB74A558A938AA8BC513B5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6F6015" w:rsidRPr="00B25207" w:rsidRDefault="006F6015" w:rsidP="006F601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4D4DC7" w:rsidRDefault="001A28A8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 w:rsidRPr="001A28A8">
        <w:rPr>
          <w:rFonts w:ascii="Arial" w:hAnsi="Arial" w:cs="Arial"/>
          <w:b/>
          <w:i/>
          <w:iCs/>
          <w:sz w:val="20"/>
          <w:szCs w:val="20"/>
        </w:rPr>
        <w:t>Fig. 1.40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Met</w:t>
      </w:r>
      <w:r w:rsidR="004D4DC7">
        <w:rPr>
          <w:i/>
          <w:iCs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speciaal</w:t>
      </w:r>
      <w:r w:rsidR="004D4DC7">
        <w:rPr>
          <w:i/>
          <w:iCs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gereedschap</w:t>
      </w:r>
      <w:r w:rsidR="004D4DC7">
        <w:rPr>
          <w:i/>
          <w:iCs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kun</w:t>
      </w:r>
      <w:r w:rsidR="004D4DC7">
        <w:rPr>
          <w:i/>
          <w:iCs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je</w:t>
      </w:r>
      <w:r w:rsidR="004D4DC7">
        <w:rPr>
          <w:i/>
          <w:iCs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de</w:t>
      </w:r>
      <w:r w:rsidR="004D4DC7">
        <w:rPr>
          <w:i/>
          <w:iCs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veren</w:t>
      </w:r>
      <w:r w:rsidR="004D4DC7">
        <w:rPr>
          <w:i/>
          <w:iCs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i/>
          <w:iCs/>
          <w:sz w:val="20"/>
          <w:szCs w:val="20"/>
        </w:rPr>
        <w:t>verwijderen.</w:t>
      </w: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5B12FF8C" wp14:editId="02E28FAE">
            <wp:simplePos x="0" y="0"/>
            <wp:positionH relativeFrom="column">
              <wp:posOffset>1530350</wp:posOffset>
            </wp:positionH>
            <wp:positionV relativeFrom="paragraph">
              <wp:posOffset>38735</wp:posOffset>
            </wp:positionV>
            <wp:extent cx="3238500" cy="1857375"/>
            <wp:effectExtent l="0" t="0" r="0" b="9525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:rsidR="006F6015" w:rsidRDefault="006F6015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6F6015" w:rsidRDefault="006F6015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D4DC7" w:rsidRDefault="00AB5884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18 </w:t>
      </w:r>
      <w:r w:rsidR="004D4DC7">
        <w:rPr>
          <w:rFonts w:ascii="Arial" w:hAnsi="Arial" w:cs="Arial"/>
          <w:spacing w:val="-11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>erwijder het wiel.</w:t>
      </w:r>
    </w:p>
    <w:p w:rsidR="004D4DC7" w:rsidRDefault="00AB5884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</w:t>
      </w:r>
      <w:r w:rsidR="004D4DC7">
        <w:rPr>
          <w:rFonts w:ascii="Arial" w:hAnsi="Arial" w:cs="Arial"/>
          <w:sz w:val="20"/>
          <w:szCs w:val="20"/>
        </w:rPr>
        <w:t>Zet het wiel zodanig weg dat het niet kan omvallen.</w:t>
      </w:r>
    </w:p>
    <w:p w:rsidR="004D4DC7" w:rsidRDefault="00AB5884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</w:t>
      </w:r>
      <w:r w:rsidR="004D4DC7">
        <w:rPr>
          <w:rFonts w:ascii="Arial" w:hAnsi="Arial" w:cs="Arial"/>
          <w:spacing w:val="-11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>erwijder het voorste lager en de trommel.</w:t>
      </w:r>
    </w:p>
    <w:p w:rsidR="004D4DC7" w:rsidRDefault="00B04790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</w:t>
      </w:r>
      <w:r w:rsidR="004D4DC7">
        <w:rPr>
          <w:rFonts w:ascii="Arial" w:hAnsi="Arial" w:cs="Arial"/>
          <w:sz w:val="20"/>
          <w:szCs w:val="20"/>
        </w:rPr>
        <w:t>Bekijk het geheel goed en reinig je handen.</w:t>
      </w:r>
    </w:p>
    <w:p w:rsidR="00F06650" w:rsidRDefault="004D4DC7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776CF28" wp14:editId="33F607ED">
                <wp:simplePos x="0" y="0"/>
                <wp:positionH relativeFrom="page">
                  <wp:posOffset>890905</wp:posOffset>
                </wp:positionH>
                <wp:positionV relativeFrom="paragraph">
                  <wp:posOffset>282575</wp:posOffset>
                </wp:positionV>
                <wp:extent cx="5957570" cy="99695"/>
                <wp:effectExtent l="0" t="0" r="0" b="0"/>
                <wp:wrapNone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9695"/>
                          <a:chOff x="1403" y="445"/>
                          <a:chExt cx="9382" cy="157"/>
                        </a:xfrm>
                      </wpg:grpSpPr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1413" y="584"/>
                            <a:ext cx="9362" cy="8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4 h 8"/>
                              <a:gd name="T2" fmla="*/ 9362 w 9362"/>
                              <a:gd name="T3" fmla="*/ 8 h 8"/>
                              <a:gd name="T4" fmla="*/ 0 w 9362"/>
                              <a:gd name="T5" fmla="*/ 8 h 8"/>
                              <a:gd name="T6" fmla="*/ 4 w 9362"/>
                              <a:gd name="T7" fmla="*/ 4 h 8"/>
                              <a:gd name="T8" fmla="*/ 8 w 9362"/>
                              <a:gd name="T9" fmla="*/ 0 h 8"/>
                              <a:gd name="T10" fmla="*/ 9354 w 9362"/>
                              <a:gd name="T11" fmla="*/ 0 h 8"/>
                              <a:gd name="T12" fmla="*/ 9358 w 936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8">
                                <a:moveTo>
                                  <a:pt x="9358" y="4"/>
                                </a:moveTo>
                                <a:lnTo>
                                  <a:pt x="9362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9354" y="0"/>
                                </a:lnTo>
                                <a:lnTo>
                                  <a:pt x="935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13" y="455"/>
                            <a:ext cx="9362" cy="9"/>
                          </a:xfrm>
                          <a:custGeom>
                            <a:avLst/>
                            <a:gdLst>
                              <a:gd name="T0" fmla="*/ 9358 w 9362"/>
                              <a:gd name="T1" fmla="*/ 5 h 9"/>
                              <a:gd name="T2" fmla="*/ 9354 w 9362"/>
                              <a:gd name="T3" fmla="*/ 9 h 9"/>
                              <a:gd name="T4" fmla="*/ 8 w 9362"/>
                              <a:gd name="T5" fmla="*/ 9 h 9"/>
                              <a:gd name="T6" fmla="*/ 4 w 9362"/>
                              <a:gd name="T7" fmla="*/ 5 h 9"/>
                              <a:gd name="T8" fmla="*/ 0 w 9362"/>
                              <a:gd name="T9" fmla="*/ 0 h 9"/>
                              <a:gd name="T10" fmla="*/ 9362 w 9362"/>
                              <a:gd name="T11" fmla="*/ 0 h 9"/>
                              <a:gd name="T12" fmla="*/ 9358 w 936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2" h="9">
                                <a:moveTo>
                                  <a:pt x="9358" y="5"/>
                                </a:moveTo>
                                <a:lnTo>
                                  <a:pt x="9354" y="9"/>
                                </a:lnTo>
                                <a:lnTo>
                                  <a:pt x="8" y="9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9362" y="0"/>
                                </a:lnTo>
                                <a:lnTo>
                                  <a:pt x="93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1413" y="455"/>
                            <a:ext cx="8" cy="137"/>
                          </a:xfrm>
                          <a:custGeom>
                            <a:avLst/>
                            <a:gdLst>
                              <a:gd name="T0" fmla="*/ 4 w 8"/>
                              <a:gd name="T1" fmla="*/ 5 h 137"/>
                              <a:gd name="T2" fmla="*/ 8 w 8"/>
                              <a:gd name="T3" fmla="*/ 9 h 137"/>
                              <a:gd name="T4" fmla="*/ 8 w 8"/>
                              <a:gd name="T5" fmla="*/ 129 h 137"/>
                              <a:gd name="T6" fmla="*/ 4 w 8"/>
                              <a:gd name="T7" fmla="*/ 133 h 137"/>
                              <a:gd name="T8" fmla="*/ 0 w 8"/>
                              <a:gd name="T9" fmla="*/ 137 h 137"/>
                              <a:gd name="T10" fmla="*/ 0 w 8"/>
                              <a:gd name="T11" fmla="*/ 0 h 137"/>
                              <a:gd name="T12" fmla="*/ 4 w 8"/>
                              <a:gd name="T13" fmla="*/ 5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37">
                                <a:moveTo>
                                  <a:pt x="4" y="5"/>
                                </a:moveTo>
                                <a:lnTo>
                                  <a:pt x="8" y="9"/>
                                </a:lnTo>
                                <a:lnTo>
                                  <a:pt x="8" y="129"/>
                                </a:lnTo>
                                <a:lnTo>
                                  <a:pt x="4" y="133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10767" y="455"/>
                            <a:ext cx="8" cy="137"/>
                          </a:xfrm>
                          <a:custGeom>
                            <a:avLst/>
                            <a:gdLst>
                              <a:gd name="T0" fmla="*/ 8 w 8"/>
                              <a:gd name="T1" fmla="*/ 137 h 137"/>
                              <a:gd name="T2" fmla="*/ 4 w 8"/>
                              <a:gd name="T3" fmla="*/ 133 h 137"/>
                              <a:gd name="T4" fmla="*/ 0 w 8"/>
                              <a:gd name="T5" fmla="*/ 129 h 137"/>
                              <a:gd name="T6" fmla="*/ 0 w 8"/>
                              <a:gd name="T7" fmla="*/ 9 h 137"/>
                              <a:gd name="T8" fmla="*/ 4 w 8"/>
                              <a:gd name="T9" fmla="*/ 5 h 137"/>
                              <a:gd name="T10" fmla="*/ 8 w 8"/>
                              <a:gd name="T11" fmla="*/ 0 h 137"/>
                              <a:gd name="T12" fmla="*/ 8 w 8"/>
                              <a:gd name="T1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37">
                                <a:moveTo>
                                  <a:pt x="8" y="137"/>
                                </a:moveTo>
                                <a:lnTo>
                                  <a:pt x="4" y="133"/>
                                </a:lnTo>
                                <a:lnTo>
                                  <a:pt x="0" y="12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4" o:spid="_x0000_s1026" style="position:absolute;margin-left:70.15pt;margin-top:22.25pt;width:469.1pt;height:7.85pt;z-index:-251637760;mso-position-horizontal-relative:page" coordorigin="1403,445" coordsize="9382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">
                <v:shape id="Freeform 26" o:spid="_x0000_s1027" style="position:absolute;left:1413;top:584;width:9362;height:8;visibility:visible;mso-wrap-style:square;v-text-anchor:top" coordsize="936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HF8cA&#10;AADbAAAADwAAAGRycy9kb3ducmV2LnhtbESPT2vCQBTE7wW/w/IK3uomRUuIrlJaLD0Uin8Qvb1m&#10;X5No9m3YXTX107tCweMwM79hJrPONOJEzteWFaSDBARxYXXNpYL1av6UgfABWWNjmRT8kYfZtPcw&#10;wVzbMy/otAyliBD2OSqoQmhzKX1RkUE/sC1x9H6tMxiidKXUDs8Rbhr5nCQv0mDNcaHClt4qKg7L&#10;o1FwyfTP1yidb90o+950u4/9cH95V6r/2L2OQQTqwj383/7UCoYp3L7E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uxxfHAAAA2wAAAA8AAAAAAAAAAAAAAAAAmAIAAGRy&#10;cy9kb3ducmV2LnhtbFBLBQYAAAAABAAEAPUAAACMAwAAAAA=&#10;" path="m9358,4r4,4l,8,4,4,8,,9354,r4,4xe" fillcolor="black" stroked="f">
                  <v:path arrowok="t" o:connecttype="custom" o:connectlocs="9358,4;9362,8;0,8;4,4;8,0;9354,0;9358,4" o:connectangles="0,0,0,0,0,0,0"/>
                </v:shape>
                <v:shape id="Freeform 27" o:spid="_x0000_s1028" style="position:absolute;left:1413;top:455;width:9362;height:9;visibility:visible;mso-wrap-style:square;v-text-anchor:top" coordsize="936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sAsQA&#10;AADbAAAADwAAAGRycy9kb3ducmV2LnhtbESPzWrDMBCE74W8g9hAbo0cpw7FiWJKoZCeSh2nuS7W&#10;+odYK2Opsf32VaHQ4zAz3zCHbDKduNPgWssKNusIBHFpdcu1guL89vgMwnlkjZ1lUjCTg+y4eDhg&#10;qu3In3TPfS0ChF2KChrv+1RKVzZk0K1tTxy8yg4GfZBDLfWAY4CbTsZRtJMGWw4LDfb02lB5y7+N&#10;gpPdvl/njyphU/RSz5fkq7okSq2W08sehKfJ/4f/2iet4CmG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prALEAAAA2wAAAA8AAAAAAAAAAAAAAAAAmAIAAGRycy9k&#10;b3ducmV2LnhtbFBLBQYAAAAABAAEAPUAAACJAwAAAAA=&#10;" path="m9358,5r-4,4l8,9,4,5,,,9362,r-4,5xe" fillcolor="black" stroked="f">
                  <v:path arrowok="t" o:connecttype="custom" o:connectlocs="9358,5;9354,9;8,9;4,5;0,0;9362,0;9358,5" o:connectangles="0,0,0,0,0,0,0"/>
                </v:shape>
                <v:shape id="Freeform 28" o:spid="_x0000_s1029" style="position:absolute;left:1413;top:455;width:8;height:137;visibility:visible;mso-wrap-style:square;v-text-anchor:top" coordsize="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518UA&#10;AADbAAAADwAAAGRycy9kb3ducmV2LnhtbESPQWsCMRSE74L/IbyCF6lZq5ayGsUKYqH2UCv0+kxe&#10;dxc3L8smrvHfNwWhx2FmvmEWq2hr0VHrK8cKxqMMBLF2puJCwfFr+/gCwgdkg7VjUnAjD6tlv7fA&#10;3Lgrf1J3CIVIEPY5KihDaHIpvS7Joh+5hjh5P661GJJsC2lavCa4reVTlj1LixWnhRIb2pSkz4eL&#10;VdDp2/fsOP3Qs2Z/iaf33etwv4lKDR7ieg4iUAz/4Xv7zSiYTuDv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LnXxQAAANsAAAAPAAAAAAAAAAAAAAAAAJgCAABkcnMv&#10;ZG93bnJldi54bWxQSwUGAAAAAAQABAD1AAAAigMAAAAA&#10;" path="m4,5l8,9r,120l4,133,,137,,,4,5xe" fillcolor="black" stroked="f">
                  <v:path arrowok="t" o:connecttype="custom" o:connectlocs="4,5;8,9;8,129;4,133;0,137;0,0;4,5" o:connectangles="0,0,0,0,0,0,0"/>
                </v:shape>
                <v:shape id="Freeform 29" o:spid="_x0000_s1030" style="position:absolute;left:10767;top:455;width:8;height:137;visibility:visible;mso-wrap-style:square;v-text-anchor:top" coordsize="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ho8YA&#10;AADbAAAADwAAAGRycy9kb3ducmV2LnhtbESPT2sCMRTE74V+h/AKvUjNWlYpW6NUoVRQD/6BXl+T&#10;192lm5dlE9f47Y0g9DjMzG+Y6TzaRvTU+dqxgtEwA0Gsnam5VHA8fL68gfAB2WDjmBRcyMN89vgw&#10;xcK4M++o34dSJAj7AhVUIbSFlF5XZNEPXUucvF/XWQxJdqU0HZ4T3DbyNcsm0mLNaaHClpYV6b/9&#10;ySro9eV7fMy3etxuTvFn/bUYbJZRqeen+PEOIlAM/+F7e2UU5Dncvq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0ho8YAAADbAAAADwAAAAAAAAAAAAAAAACYAgAAZHJz&#10;L2Rvd25yZXYueG1sUEsFBgAAAAAEAAQA9QAAAIsDAAAAAA==&#10;" path="m8,137l4,133,,129,,9,4,5,8,r,137xe" fillcolor="black" stroked="f">
                  <v:path arrowok="t" o:connecttype="custom" o:connectlocs="8,137;4,133;0,129;0,9;4,5;8,0;8,137" o:connectangles="0,0,0,0,0,0,0"/>
                </v:shape>
                <w10:wrap anchorx="page"/>
              </v:group>
            </w:pict>
          </mc:Fallback>
        </mc:AlternateContent>
      </w:r>
      <w:r w:rsidR="00B04790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schets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eraf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gehaald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hebt.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remschoenen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 waarop ze bevestigd zijn. Zet de namen bij de onderdelen.</w:t>
      </w:r>
    </w:p>
    <w:p w:rsidR="00A41A3A" w:rsidRDefault="00A41A3A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A41A3A" w:rsidRPr="00E33993" w:rsidRDefault="00A0336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E33993">
        <w:rPr>
          <w:rFonts w:ascii="Arial" w:hAnsi="Arial" w:cs="Arial"/>
          <w:b/>
          <w:sz w:val="20"/>
          <w:szCs w:val="20"/>
          <w:u w:val="single"/>
        </w:rPr>
        <w:t>Voeg de tekening als bijlage toe aan dit document.</w:t>
      </w:r>
    </w:p>
    <w:p w:rsidR="00A0336B" w:rsidRDefault="00A0336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F06650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</w:t>
      </w:r>
      <w:r w:rsidR="004D4DC7">
        <w:rPr>
          <w:rFonts w:ascii="Arial" w:hAnsi="Arial" w:cs="Arial"/>
          <w:sz w:val="20"/>
          <w:szCs w:val="20"/>
        </w:rPr>
        <w:t>Controleer de remvoering op slijtage.</w:t>
      </w:r>
    </w:p>
    <w:p w:rsidR="004D4DC7" w:rsidRDefault="00F06650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 </w:t>
      </w:r>
      <w:r w:rsidR="004D4DC7">
        <w:rPr>
          <w:rFonts w:ascii="Arial" w:hAnsi="Arial" w:cs="Arial"/>
          <w:sz w:val="20"/>
          <w:szCs w:val="20"/>
        </w:rPr>
        <w:t>Maak de veer van de remschoenen los.</w:t>
      </w:r>
    </w:p>
    <w:p w:rsidR="004D4DC7" w:rsidRDefault="005827ED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 </w:t>
      </w:r>
      <w:r w:rsidR="004D4DC7">
        <w:rPr>
          <w:rFonts w:ascii="Arial" w:hAnsi="Arial" w:cs="Arial"/>
          <w:sz w:val="20"/>
          <w:szCs w:val="20"/>
        </w:rPr>
        <w:t>Meet de dikte van de remvoering.</w:t>
      </w:r>
    </w:p>
    <w:p w:rsidR="004D4DC7" w:rsidRDefault="005827ED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</w:t>
      </w:r>
      <w:r w:rsidR="004D4DC7">
        <w:rPr>
          <w:rFonts w:ascii="Arial" w:hAnsi="Arial" w:cs="Arial"/>
          <w:sz w:val="20"/>
          <w:szCs w:val="20"/>
        </w:rPr>
        <w:t xml:space="preserve">Zorg ervoor dat de as van de remsleutel soepel draait. Smeer de as </w:t>
      </w:r>
      <w:proofErr w:type="gramStart"/>
      <w:r w:rsidR="004D4DC7">
        <w:rPr>
          <w:rFonts w:ascii="Arial" w:hAnsi="Arial" w:cs="Arial"/>
          <w:sz w:val="20"/>
          <w:szCs w:val="20"/>
        </w:rPr>
        <w:t>indien mogelijk</w:t>
      </w:r>
      <w:proofErr w:type="gramEnd"/>
      <w:r w:rsidR="004D4DC7">
        <w:rPr>
          <w:rFonts w:ascii="Arial" w:hAnsi="Arial" w:cs="Arial"/>
          <w:sz w:val="20"/>
          <w:szCs w:val="20"/>
        </w:rPr>
        <w:t>.</w:t>
      </w:r>
    </w:p>
    <w:p w:rsidR="004D4DC7" w:rsidRDefault="005827ED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</w:t>
      </w:r>
      <w:r w:rsidR="004D4DC7">
        <w:rPr>
          <w:rFonts w:ascii="Arial" w:hAnsi="Arial" w:cs="Arial"/>
          <w:sz w:val="20"/>
          <w:szCs w:val="20"/>
        </w:rPr>
        <w:t>Reinig de remtrommel en controleer hem op slijtage.</w:t>
      </w:r>
    </w:p>
    <w:p w:rsidR="004D4DC7" w:rsidRDefault="005827ED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4D4DC7">
        <w:rPr>
          <w:rFonts w:ascii="Arial" w:hAnsi="Arial" w:cs="Arial"/>
          <w:spacing w:val="-11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>ertel je bevindingen over de slijtage aan je begeleide</w:t>
      </w:r>
      <w:r w:rsidR="004D4DC7">
        <w:rPr>
          <w:rFonts w:ascii="Arial" w:hAnsi="Arial" w:cs="Arial"/>
          <w:spacing w:val="-11"/>
          <w:sz w:val="20"/>
          <w:szCs w:val="20"/>
        </w:rPr>
        <w:t>r</w:t>
      </w:r>
      <w:r w:rsidR="004D4DC7">
        <w:rPr>
          <w:rFonts w:ascii="Arial" w:hAnsi="Arial" w:cs="Arial"/>
          <w:sz w:val="20"/>
          <w:szCs w:val="20"/>
        </w:rPr>
        <w:t xml:space="preserve">. </w:t>
      </w:r>
      <w:r w:rsidR="004D4DC7">
        <w:rPr>
          <w:rFonts w:ascii="Arial" w:hAnsi="Arial" w:cs="Arial"/>
          <w:spacing w:val="-8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>raag hem of de remtrommel nog in orde is.</w:t>
      </w:r>
    </w:p>
    <w:p w:rsidR="004D4DC7" w:rsidRDefault="005827ED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 </w:t>
      </w:r>
      <w:r w:rsidR="004D4DC7">
        <w:rPr>
          <w:rFonts w:ascii="Arial" w:hAnsi="Arial" w:cs="Arial"/>
          <w:sz w:val="20"/>
          <w:szCs w:val="20"/>
        </w:rPr>
        <w:t>Monteer de remschoenen weer met een remveertang.</w:t>
      </w:r>
    </w:p>
    <w:p w:rsidR="004D4DC7" w:rsidRDefault="005827ED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</w:t>
      </w:r>
      <w:r w:rsidR="004D4DC7">
        <w:rPr>
          <w:rFonts w:ascii="Arial" w:hAnsi="Arial" w:cs="Arial"/>
          <w:sz w:val="20"/>
          <w:szCs w:val="20"/>
        </w:rPr>
        <w:t>Houd de remschoenen en de trommel vet- en olievrij.</w:t>
      </w:r>
    </w:p>
    <w:p w:rsidR="004D4DC7" w:rsidRDefault="005827ED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 </w:t>
      </w:r>
      <w:r w:rsidR="004D4DC7">
        <w:rPr>
          <w:rFonts w:ascii="Arial" w:hAnsi="Arial" w:cs="Arial"/>
          <w:sz w:val="20"/>
          <w:szCs w:val="20"/>
        </w:rPr>
        <w:t>Reinig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indien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nodig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lagers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en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droog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ze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met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lucht.</w:t>
      </w:r>
      <w:r w:rsidR="004D4DC7">
        <w:rPr>
          <w:rFonts w:ascii="Arial" w:hAnsi="Arial" w:cs="Arial"/>
          <w:spacing w:val="-1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Laat</w:t>
      </w:r>
      <w:r w:rsidR="004D4DC7">
        <w:rPr>
          <w:rFonts w:ascii="Arial" w:hAnsi="Arial" w:cs="Arial"/>
          <w:spacing w:val="-1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-1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lager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niet</w:t>
      </w:r>
      <w:r w:rsidR="004D4DC7">
        <w:rPr>
          <w:rFonts w:ascii="Arial" w:hAnsi="Arial" w:cs="Arial"/>
          <w:spacing w:val="-1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door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9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perslucht</w:t>
      </w:r>
      <w:r w:rsidR="004D4DC7">
        <w:rPr>
          <w:rFonts w:ascii="Arial" w:hAnsi="Arial" w:cs="Arial"/>
          <w:spacing w:val="-1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ronddraaien,</w:t>
      </w:r>
      <w:r w:rsidR="004D4DC7">
        <w:rPr>
          <w:rFonts w:ascii="Arial" w:hAnsi="Arial" w:cs="Arial"/>
          <w:spacing w:val="-1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 xml:space="preserve">want daardoor kan het lager uit </w:t>
      </w:r>
      <w:proofErr w:type="gramStart"/>
      <w:r w:rsidR="004D4DC7">
        <w:rPr>
          <w:rFonts w:ascii="Arial" w:hAnsi="Arial" w:cs="Arial"/>
          <w:sz w:val="20"/>
          <w:szCs w:val="20"/>
        </w:rPr>
        <w:t>elkaar</w:t>
      </w:r>
      <w:proofErr w:type="gramEnd"/>
      <w:r w:rsidR="004D4DC7">
        <w:rPr>
          <w:rFonts w:ascii="Arial" w:hAnsi="Arial" w:cs="Arial"/>
          <w:sz w:val="20"/>
          <w:szCs w:val="20"/>
        </w:rPr>
        <w:t xml:space="preserve"> vliegen.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 </w:t>
      </w:r>
      <w:r w:rsidR="004D4DC7">
        <w:rPr>
          <w:rFonts w:ascii="Arial" w:hAnsi="Arial" w:cs="Arial"/>
          <w:sz w:val="20"/>
          <w:szCs w:val="20"/>
        </w:rPr>
        <w:t>Breng weer nieuw vet in het lagers.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 </w:t>
      </w:r>
      <w:r w:rsidR="004D4DC7">
        <w:rPr>
          <w:rFonts w:ascii="Arial" w:hAnsi="Arial" w:cs="Arial"/>
          <w:spacing w:val="-11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>et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binnenkant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van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naaf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in,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om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roesten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te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voorkomen.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Monteer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daarna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afdichtring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en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-1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lastRenderedPageBreak/>
        <w:t>binnenste lage</w:t>
      </w:r>
      <w:r w:rsidR="004D4DC7">
        <w:rPr>
          <w:rFonts w:ascii="Arial" w:hAnsi="Arial" w:cs="Arial"/>
          <w:spacing w:val="-11"/>
          <w:sz w:val="20"/>
          <w:szCs w:val="20"/>
        </w:rPr>
        <w:t>r</w:t>
      </w:r>
      <w:r w:rsidR="004D4DC7">
        <w:rPr>
          <w:rFonts w:ascii="Arial" w:hAnsi="Arial" w:cs="Arial"/>
          <w:sz w:val="20"/>
          <w:szCs w:val="20"/>
        </w:rPr>
        <w:t>, en vervolgens de trommel en het buitenste lage</w:t>
      </w:r>
      <w:r w:rsidR="004D4DC7">
        <w:rPr>
          <w:rFonts w:ascii="Arial" w:hAnsi="Arial" w:cs="Arial"/>
          <w:spacing w:val="-11"/>
          <w:sz w:val="20"/>
          <w:szCs w:val="20"/>
        </w:rPr>
        <w:t>r</w:t>
      </w:r>
      <w:r w:rsidR="004D4DC7">
        <w:rPr>
          <w:rFonts w:ascii="Arial" w:hAnsi="Arial" w:cs="Arial"/>
          <w:sz w:val="20"/>
          <w:szCs w:val="20"/>
        </w:rPr>
        <w:t>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 </w:t>
      </w:r>
      <w:r w:rsidR="004D4DC7">
        <w:rPr>
          <w:rFonts w:ascii="Arial" w:hAnsi="Arial" w:cs="Arial"/>
          <w:sz w:val="20"/>
          <w:szCs w:val="20"/>
        </w:rPr>
        <w:t>Draai de kroonmoer voorzichtig aan. Monteer het wiel.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 </w:t>
      </w:r>
      <w:r w:rsidR="004D4DC7">
        <w:rPr>
          <w:rFonts w:ascii="Arial" w:hAnsi="Arial" w:cs="Arial"/>
          <w:sz w:val="20"/>
          <w:szCs w:val="20"/>
        </w:rPr>
        <w:t>Draai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wiel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rond</w:t>
      </w:r>
      <w:r w:rsidR="004D4DC7">
        <w:rPr>
          <w:rFonts w:ascii="Arial" w:hAnsi="Arial" w:cs="Arial"/>
          <w:spacing w:val="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terwijl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kroonmoer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verder</w:t>
      </w:r>
      <w:r w:rsidR="004D4DC7">
        <w:rPr>
          <w:rFonts w:ascii="Arial" w:hAnsi="Arial" w:cs="Arial"/>
          <w:spacing w:val="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opspant.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Zodra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wiel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duidelijk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afremt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stop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6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met</w:t>
      </w:r>
      <w:r w:rsidR="004D4DC7">
        <w:rPr>
          <w:rFonts w:ascii="Arial" w:hAnsi="Arial" w:cs="Arial"/>
          <w:spacing w:val="5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het aandraaien van de kroonmoe</w:t>
      </w:r>
      <w:r w:rsidR="004D4DC7">
        <w:rPr>
          <w:rFonts w:ascii="Arial" w:hAnsi="Arial" w:cs="Arial"/>
          <w:spacing w:val="-11"/>
          <w:sz w:val="20"/>
          <w:szCs w:val="20"/>
        </w:rPr>
        <w:t>r</w:t>
      </w:r>
      <w:r w:rsidR="004D4DC7">
        <w:rPr>
          <w:rFonts w:ascii="Arial" w:hAnsi="Arial" w:cs="Arial"/>
          <w:sz w:val="20"/>
          <w:szCs w:val="20"/>
        </w:rPr>
        <w:t>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 </w:t>
      </w:r>
      <w:r w:rsidR="004D4DC7">
        <w:rPr>
          <w:rFonts w:ascii="Arial" w:hAnsi="Arial" w:cs="Arial"/>
          <w:sz w:val="20"/>
          <w:szCs w:val="20"/>
        </w:rPr>
        <w:t>Draai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kroonmoer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achtste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tot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kwart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slag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los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en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plaats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splitpen.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Buig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uiteinden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van</w:t>
      </w:r>
      <w:r w:rsidR="004D4DC7">
        <w:rPr>
          <w:rFonts w:ascii="Arial" w:hAnsi="Arial" w:cs="Arial"/>
          <w:spacing w:val="20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 splitpen zodanig dat ze niet door de afdekkap geraakt kunnen worden.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 </w:t>
      </w:r>
      <w:r w:rsidR="004D4DC7">
        <w:rPr>
          <w:rFonts w:ascii="Arial" w:hAnsi="Arial" w:cs="Arial"/>
          <w:spacing w:val="-2"/>
          <w:sz w:val="20"/>
          <w:szCs w:val="20"/>
        </w:rPr>
        <w:t>Do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no</w:t>
      </w:r>
      <w:r w:rsidR="004D4DC7">
        <w:rPr>
          <w:rFonts w:ascii="Arial" w:hAnsi="Arial" w:cs="Arial"/>
          <w:sz w:val="20"/>
          <w:szCs w:val="20"/>
        </w:rPr>
        <w:t>g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ee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klein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li</w:t>
      </w:r>
      <w:r w:rsidR="004D4DC7">
        <w:rPr>
          <w:rFonts w:ascii="Arial" w:hAnsi="Arial" w:cs="Arial"/>
          <w:sz w:val="20"/>
          <w:szCs w:val="20"/>
        </w:rPr>
        <w:t>k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ve</w:t>
      </w:r>
      <w:r w:rsidR="004D4DC7">
        <w:rPr>
          <w:rFonts w:ascii="Arial" w:hAnsi="Arial" w:cs="Arial"/>
          <w:sz w:val="20"/>
          <w:szCs w:val="20"/>
        </w:rPr>
        <w:t>t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i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d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ka</w:t>
      </w:r>
      <w:r w:rsidR="004D4DC7">
        <w:rPr>
          <w:rFonts w:ascii="Arial" w:hAnsi="Arial" w:cs="Arial"/>
          <w:sz w:val="20"/>
          <w:szCs w:val="20"/>
        </w:rPr>
        <w:t>p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e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plaat</w:t>
      </w:r>
      <w:r w:rsidR="004D4DC7">
        <w:rPr>
          <w:rFonts w:ascii="Arial" w:hAnsi="Arial" w:cs="Arial"/>
          <w:sz w:val="20"/>
          <w:szCs w:val="20"/>
        </w:rPr>
        <w:t>s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d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ka</w:t>
      </w:r>
      <w:r w:rsidR="004D4DC7">
        <w:rPr>
          <w:rFonts w:ascii="Arial" w:hAnsi="Arial" w:cs="Arial"/>
          <w:sz w:val="20"/>
          <w:szCs w:val="20"/>
        </w:rPr>
        <w:t>p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terug</w:t>
      </w:r>
      <w:r w:rsidR="004D4DC7">
        <w:rPr>
          <w:rFonts w:ascii="Arial" w:hAnsi="Arial" w:cs="Arial"/>
          <w:sz w:val="20"/>
          <w:szCs w:val="20"/>
        </w:rPr>
        <w:t>.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Smee</w:t>
      </w:r>
      <w:r w:rsidR="004D4DC7">
        <w:rPr>
          <w:rFonts w:ascii="Arial" w:hAnsi="Arial" w:cs="Arial"/>
          <w:sz w:val="20"/>
          <w:szCs w:val="20"/>
        </w:rPr>
        <w:t>r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he</w:t>
      </w:r>
      <w:r w:rsidR="004D4DC7">
        <w:rPr>
          <w:rFonts w:ascii="Arial" w:hAnsi="Arial" w:cs="Arial"/>
          <w:sz w:val="20"/>
          <w:szCs w:val="20"/>
        </w:rPr>
        <w:t>t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gehee</w:t>
      </w:r>
      <w:r w:rsidR="004D4DC7">
        <w:rPr>
          <w:rFonts w:ascii="Arial" w:hAnsi="Arial" w:cs="Arial"/>
          <w:sz w:val="20"/>
          <w:szCs w:val="20"/>
        </w:rPr>
        <w:t>l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no</w:t>
      </w:r>
      <w:r w:rsidR="004D4DC7">
        <w:rPr>
          <w:rFonts w:ascii="Arial" w:hAnsi="Arial" w:cs="Arial"/>
          <w:sz w:val="20"/>
          <w:szCs w:val="20"/>
        </w:rPr>
        <w:t>g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ee</w:t>
      </w:r>
      <w:r w:rsidR="004D4DC7">
        <w:rPr>
          <w:rFonts w:ascii="Arial" w:hAnsi="Arial" w:cs="Arial"/>
          <w:sz w:val="20"/>
          <w:szCs w:val="20"/>
        </w:rPr>
        <w:t>n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beetj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vi</w:t>
      </w:r>
      <w:r w:rsidR="004D4DC7">
        <w:rPr>
          <w:rFonts w:ascii="Arial" w:hAnsi="Arial" w:cs="Arial"/>
          <w:sz w:val="20"/>
          <w:szCs w:val="20"/>
        </w:rPr>
        <w:t>a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d</w:t>
      </w:r>
      <w:r w:rsidR="004D4DC7">
        <w:rPr>
          <w:rFonts w:ascii="Arial" w:hAnsi="Arial" w:cs="Arial"/>
          <w:sz w:val="20"/>
          <w:szCs w:val="20"/>
        </w:rPr>
        <w:t>e</w:t>
      </w:r>
      <w:r w:rsidR="004D4DC7">
        <w:rPr>
          <w:rFonts w:ascii="Arial" w:hAnsi="Arial" w:cs="Arial"/>
          <w:spacing w:val="-14"/>
          <w:sz w:val="20"/>
          <w:szCs w:val="20"/>
        </w:rPr>
        <w:t xml:space="preserve"> </w:t>
      </w:r>
      <w:r w:rsidR="004D4DC7">
        <w:rPr>
          <w:rFonts w:ascii="Arial" w:hAnsi="Arial" w:cs="Arial"/>
          <w:spacing w:val="-2"/>
          <w:sz w:val="20"/>
          <w:szCs w:val="20"/>
        </w:rPr>
        <w:t>vetnippel.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 </w:t>
      </w:r>
      <w:r w:rsidR="004D4DC7">
        <w:rPr>
          <w:rFonts w:ascii="Arial" w:hAnsi="Arial" w:cs="Arial"/>
          <w:sz w:val="20"/>
          <w:szCs w:val="20"/>
        </w:rPr>
        <w:t>Draai het wiel rond en stel de rem zodanig af dat de remschoen net vrijloopt van de trommel.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 </w:t>
      </w:r>
      <w:r w:rsidR="004D4DC7">
        <w:rPr>
          <w:rFonts w:ascii="Arial" w:hAnsi="Arial" w:cs="Arial"/>
          <w:spacing w:val="-11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>erwijder de ondersteuning en draai de wielmoeren goed vast.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 </w:t>
      </w:r>
      <w:r w:rsidR="004D4DC7">
        <w:rPr>
          <w:rFonts w:ascii="Arial" w:hAnsi="Arial" w:cs="Arial"/>
          <w:sz w:val="20"/>
          <w:szCs w:val="20"/>
        </w:rPr>
        <w:t>Laat je begeleider de wielmoeren controleren.</w:t>
      </w:r>
    </w:p>
    <w:p w:rsidR="004D4DC7" w:rsidRDefault="0096000B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 </w:t>
      </w:r>
      <w:r w:rsidR="004D4DC7">
        <w:rPr>
          <w:rFonts w:ascii="Arial" w:hAnsi="Arial" w:cs="Arial"/>
          <w:sz w:val="20"/>
          <w:szCs w:val="20"/>
        </w:rPr>
        <w:t>Je gaat controleren of je de trommelrem goed hebt onderhouden.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 </w:t>
      </w:r>
      <w:r w:rsidR="004D4DC7">
        <w:rPr>
          <w:rFonts w:ascii="Arial" w:hAnsi="Arial" w:cs="Arial"/>
          <w:spacing w:val="-8"/>
          <w:sz w:val="20"/>
          <w:szCs w:val="20"/>
        </w:rPr>
        <w:t>V</w:t>
      </w:r>
      <w:r w:rsidR="004D4DC7">
        <w:rPr>
          <w:rFonts w:ascii="Arial" w:hAnsi="Arial" w:cs="Arial"/>
          <w:sz w:val="20"/>
          <w:szCs w:val="20"/>
        </w:rPr>
        <w:t>raag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begeleider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of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je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bij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lage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snelheid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een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remproef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mag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uitvoeren.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Als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dat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mag,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voer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dan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de</w:t>
      </w:r>
      <w:r w:rsidR="004D4DC7">
        <w:rPr>
          <w:rFonts w:ascii="Arial" w:hAnsi="Arial" w:cs="Arial"/>
          <w:spacing w:val="-3"/>
          <w:sz w:val="20"/>
          <w:szCs w:val="20"/>
        </w:rPr>
        <w:t xml:space="preserve"> </w:t>
      </w:r>
      <w:r w:rsidR="004D4DC7">
        <w:rPr>
          <w:rFonts w:ascii="Arial" w:hAnsi="Arial" w:cs="Arial"/>
          <w:sz w:val="20"/>
          <w:szCs w:val="20"/>
        </w:rPr>
        <w:t>remproef uit.</w:t>
      </w: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 </w:t>
      </w:r>
      <w:r w:rsidR="004D4DC7">
        <w:rPr>
          <w:rFonts w:ascii="Arial" w:hAnsi="Arial" w:cs="Arial"/>
          <w:spacing w:val="-8"/>
          <w:sz w:val="20"/>
          <w:szCs w:val="20"/>
        </w:rPr>
        <w:t>W</w:t>
      </w:r>
      <w:r w:rsidR="004D4DC7">
        <w:rPr>
          <w:rFonts w:ascii="Arial" w:hAnsi="Arial" w:cs="Arial"/>
          <w:sz w:val="20"/>
          <w:szCs w:val="20"/>
        </w:rPr>
        <w:t>at merk je op?</w:t>
      </w:r>
    </w:p>
    <w:p w:rsidR="0096000B" w:rsidRDefault="0096000B" w:rsidP="0096000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64341966"/>
          <w:placeholder>
            <w:docPart w:val="A1882C3ABF58439A81A72DDD814193B0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96000B" w:rsidRPr="00B25207" w:rsidRDefault="0096000B" w:rsidP="0096000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4D4DC7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</w:t>
      </w:r>
      <w:r w:rsidR="004D4DC7">
        <w:rPr>
          <w:rFonts w:ascii="Arial" w:hAnsi="Arial" w:cs="Arial"/>
          <w:spacing w:val="-4"/>
          <w:sz w:val="20"/>
          <w:szCs w:val="20"/>
        </w:rPr>
        <w:t>W</w:t>
      </w:r>
      <w:r w:rsidR="004D4DC7">
        <w:rPr>
          <w:rFonts w:ascii="Arial" w:hAnsi="Arial" w:cs="Arial"/>
          <w:sz w:val="20"/>
          <w:szCs w:val="20"/>
        </w:rPr>
        <w:t>elke handelingen beheers je nog niet goed en zou je nog een keer uit moeten voeren?</w:t>
      </w:r>
    </w:p>
    <w:p w:rsidR="0096000B" w:rsidRDefault="0096000B" w:rsidP="0096000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Style w:val="Stijl1"/>
          </w:rPr>
          <w:alias w:val="Antwoord"/>
          <w:tag w:val="Antwoord"/>
          <w:id w:val="-1198382580"/>
          <w:placeholder>
            <w:docPart w:val="336F64CCA3D14B91937926EB6F862617"/>
          </w:placeholder>
          <w:showingPlcHdr/>
          <w:text w:multiLine="1"/>
        </w:sdtPr>
        <w:sdtEndPr>
          <w:rPr>
            <w:rStyle w:val="Standaardalinea-lettertype"/>
            <w:rFonts w:ascii="Times New Roman" w:hAnsi="Times New Roman" w:cs="Arial"/>
            <w:color w:val="auto"/>
            <w:sz w:val="20"/>
            <w:szCs w:val="20"/>
          </w:rPr>
        </w:sdtEndPr>
        <w:sdtContent>
          <w:r w:rsidR="00DA0ABE" w:rsidRPr="0017717F">
            <w:rPr>
              <w:rStyle w:val="Tekstvantijdelijkeaanduiding"/>
              <w:rFonts w:eastAsiaTheme="minorHAnsi"/>
            </w:rPr>
            <w:t>Klik hier als u tekst wilt invoeren.</w:t>
          </w:r>
        </w:sdtContent>
      </w:sdt>
      <w:r w:rsidR="00DA0ABE" w:rsidRPr="00B2520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25207">
        <w:rPr>
          <w:rFonts w:ascii="Arial" w:hAnsi="Arial" w:cs="Arial"/>
          <w:b/>
          <w:color w:val="FF0000"/>
          <w:sz w:val="20"/>
          <w:szCs w:val="20"/>
        </w:rPr>
        <w:t>……………</w:t>
      </w:r>
      <w:proofErr w:type="gramStart"/>
      <w:r w:rsidRPr="00B25207">
        <w:rPr>
          <w:rFonts w:ascii="Arial" w:hAnsi="Arial" w:cs="Arial"/>
          <w:b/>
          <w:color w:val="FF0000"/>
          <w:sz w:val="20"/>
          <w:szCs w:val="20"/>
        </w:rPr>
        <w:t>..</w:t>
      </w:r>
      <w:proofErr w:type="gramEnd"/>
    </w:p>
    <w:p w:rsidR="0096000B" w:rsidRPr="00B25207" w:rsidRDefault="0096000B" w:rsidP="0096000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96000B" w:rsidRDefault="0096000B" w:rsidP="003D3D52">
      <w:pPr>
        <w:widowControl w:val="0"/>
        <w:tabs>
          <w:tab w:val="left" w:pos="380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4D4DC7" w:rsidRDefault="004D4DC7" w:rsidP="003D3D5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915C5B" w:rsidRDefault="00915C5B" w:rsidP="003D3D52">
      <w:pPr>
        <w:contextualSpacing/>
      </w:pPr>
    </w:p>
    <w:sectPr w:rsidR="00915C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A0" w:rsidRDefault="004A16A0" w:rsidP="00277DE3">
      <w:r>
        <w:separator/>
      </w:r>
    </w:p>
  </w:endnote>
  <w:endnote w:type="continuationSeparator" w:id="0">
    <w:p w:rsidR="004A16A0" w:rsidRDefault="004A16A0" w:rsidP="0027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E3" w:rsidRDefault="00277DE3">
    <w:pPr>
      <w:pStyle w:val="Voettekst"/>
    </w:pPr>
    <w:r>
      <w:t>FTR</w:t>
    </w:r>
    <w:r>
      <w:ptab w:relativeTo="margin" w:alignment="center" w:leader="none"/>
    </w:r>
    <w:r>
      <w:t>Goes</w:t>
    </w:r>
    <w:r>
      <w:ptab w:relativeTo="margin" w:alignment="right" w:leader="none"/>
    </w:r>
    <w:r>
      <w:t xml:space="preserve">Pagina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51A60">
      <w:rPr>
        <w:b/>
        <w:noProof/>
      </w:rPr>
      <w:t>1</w:t>
    </w:r>
    <w:r>
      <w:rPr>
        <w:b/>
      </w:rPr>
      <w:fldChar w:fldCharType="end"/>
    </w:r>
    <w:r>
      <w:t xml:space="preserve"> van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51A6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A0" w:rsidRDefault="004A16A0" w:rsidP="00277DE3">
      <w:r>
        <w:separator/>
      </w:r>
    </w:p>
  </w:footnote>
  <w:footnote w:type="continuationSeparator" w:id="0">
    <w:p w:rsidR="004A16A0" w:rsidRDefault="004A16A0" w:rsidP="00277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E3" w:rsidRDefault="00277DE3">
    <w:pPr>
      <w:pStyle w:val="Koptekst"/>
    </w:pPr>
    <w:r>
      <w:t>OC-27143.1</w:t>
    </w:r>
    <w:r>
      <w:ptab w:relativeTo="margin" w:alignment="center" w:leader="none"/>
    </w:r>
    <w:r>
      <w:t>Het onderhouden van mechanische onderdelen</w:t>
    </w:r>
    <w:r>
      <w:ptab w:relativeTo="margin" w:alignment="right" w:leader="none"/>
    </w:r>
    <w:r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qohTJCP9s8WuTS0I9L9QSiYeVYI=" w:salt="1XOv6F9L2AkYLubzsQZK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C7"/>
    <w:rsid w:val="00037617"/>
    <w:rsid w:val="00052787"/>
    <w:rsid w:val="000B3DEA"/>
    <w:rsid w:val="000B711F"/>
    <w:rsid w:val="00193A79"/>
    <w:rsid w:val="001A28A8"/>
    <w:rsid w:val="002069B2"/>
    <w:rsid w:val="00264901"/>
    <w:rsid w:val="00271651"/>
    <w:rsid w:val="00277DE3"/>
    <w:rsid w:val="00283EE8"/>
    <w:rsid w:val="002A6911"/>
    <w:rsid w:val="002C1BCB"/>
    <w:rsid w:val="002D4A2E"/>
    <w:rsid w:val="002E0944"/>
    <w:rsid w:val="002F0553"/>
    <w:rsid w:val="00311B29"/>
    <w:rsid w:val="003D3D52"/>
    <w:rsid w:val="003E632D"/>
    <w:rsid w:val="00475C5B"/>
    <w:rsid w:val="00485020"/>
    <w:rsid w:val="00486311"/>
    <w:rsid w:val="004A16A0"/>
    <w:rsid w:val="004B5E98"/>
    <w:rsid w:val="004D4DC7"/>
    <w:rsid w:val="005029B1"/>
    <w:rsid w:val="0051184E"/>
    <w:rsid w:val="0053020C"/>
    <w:rsid w:val="00570CFB"/>
    <w:rsid w:val="005827ED"/>
    <w:rsid w:val="005D4919"/>
    <w:rsid w:val="0068182B"/>
    <w:rsid w:val="00694519"/>
    <w:rsid w:val="006C7A38"/>
    <w:rsid w:val="006F6015"/>
    <w:rsid w:val="006F7E41"/>
    <w:rsid w:val="00713811"/>
    <w:rsid w:val="00720D8E"/>
    <w:rsid w:val="00746E48"/>
    <w:rsid w:val="0076398A"/>
    <w:rsid w:val="007822BE"/>
    <w:rsid w:val="0079506D"/>
    <w:rsid w:val="007C77F0"/>
    <w:rsid w:val="008246F9"/>
    <w:rsid w:val="008707B4"/>
    <w:rsid w:val="00892743"/>
    <w:rsid w:val="00915C5B"/>
    <w:rsid w:val="009203F7"/>
    <w:rsid w:val="0096000B"/>
    <w:rsid w:val="009E4EC2"/>
    <w:rsid w:val="00A0336B"/>
    <w:rsid w:val="00A07AB5"/>
    <w:rsid w:val="00A41A3A"/>
    <w:rsid w:val="00A84CC1"/>
    <w:rsid w:val="00AB41B5"/>
    <w:rsid w:val="00AB5884"/>
    <w:rsid w:val="00AB6B2E"/>
    <w:rsid w:val="00AF0B0C"/>
    <w:rsid w:val="00B04790"/>
    <w:rsid w:val="00B164B3"/>
    <w:rsid w:val="00B25207"/>
    <w:rsid w:val="00B32578"/>
    <w:rsid w:val="00BB4664"/>
    <w:rsid w:val="00C05087"/>
    <w:rsid w:val="00C74669"/>
    <w:rsid w:val="00D008D5"/>
    <w:rsid w:val="00D72094"/>
    <w:rsid w:val="00DA0ABE"/>
    <w:rsid w:val="00DC5CED"/>
    <w:rsid w:val="00E33993"/>
    <w:rsid w:val="00EA418F"/>
    <w:rsid w:val="00EC3C27"/>
    <w:rsid w:val="00F06650"/>
    <w:rsid w:val="00F46E8A"/>
    <w:rsid w:val="00F51A60"/>
    <w:rsid w:val="00F703F2"/>
    <w:rsid w:val="00F9480C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DC7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4D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DC7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77D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7DE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77D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7DE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A0ABE"/>
    <w:rPr>
      <w:color w:val="808080"/>
    </w:rPr>
  </w:style>
  <w:style w:type="character" w:customStyle="1" w:styleId="Stijl1">
    <w:name w:val="Stijl1"/>
    <w:basedOn w:val="Standaardalinea-lettertype"/>
    <w:uiPriority w:val="1"/>
    <w:rsid w:val="00DA0AB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DC7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4D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DC7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77D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7DE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77D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7DE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A0ABE"/>
    <w:rPr>
      <w:color w:val="808080"/>
    </w:rPr>
  </w:style>
  <w:style w:type="character" w:customStyle="1" w:styleId="Stijl1">
    <w:name w:val="Stijl1"/>
    <w:basedOn w:val="Standaardalinea-lettertype"/>
    <w:uiPriority w:val="1"/>
    <w:rsid w:val="00DA0ABE"/>
    <w:rPr>
      <w:rFonts w:ascii="Arial" w:hAnsi="Arial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D6D8A-A4C7-4A87-A96B-0BE63E38758B}"/>
      </w:docPartPr>
      <w:docPartBody>
        <w:p w:rsidR="00E10520" w:rsidRDefault="00ED7CA8"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DEC81892CD4B73936C15E955843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E28EA-1305-4F5B-A08E-BD9FFD4CDCD8}"/>
      </w:docPartPr>
      <w:docPartBody>
        <w:p w:rsidR="00E10520" w:rsidRDefault="00ED7CA8" w:rsidP="00ED7CA8">
          <w:pPr>
            <w:pStyle w:val="ACDEC81892CD4B73936C15E9558438F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620F71D8B24D3AB748811633E5C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C0857-1E90-4A48-BAC9-4FC26C9A99DB}"/>
      </w:docPartPr>
      <w:docPartBody>
        <w:p w:rsidR="00E10520" w:rsidRDefault="00ED7CA8" w:rsidP="00ED7CA8">
          <w:pPr>
            <w:pStyle w:val="0B620F71D8B24D3AB748811633E5C44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9898AE5ABD42299DA36B6D74BE5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7A263-9ABC-4CE4-B2AF-35628165E6EA}"/>
      </w:docPartPr>
      <w:docPartBody>
        <w:p w:rsidR="00E10520" w:rsidRDefault="00ED7CA8" w:rsidP="00ED7CA8">
          <w:pPr>
            <w:pStyle w:val="429898AE5ABD42299DA36B6D74BE5BB8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26250624EF4D868D5D70EB40D0A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D83E97-4A31-4794-B54B-50D70C010A29}"/>
      </w:docPartPr>
      <w:docPartBody>
        <w:p w:rsidR="00E10520" w:rsidRDefault="00ED7CA8" w:rsidP="00ED7CA8">
          <w:pPr>
            <w:pStyle w:val="C226250624EF4D868D5D70EB40D0A40C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56C1C15F4B4661A4FCE14020C65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403DB-9A9E-489D-A622-91BAC30CB401}"/>
      </w:docPartPr>
      <w:docPartBody>
        <w:p w:rsidR="00E10520" w:rsidRDefault="00ED7CA8" w:rsidP="00ED7CA8">
          <w:pPr>
            <w:pStyle w:val="4856C1C15F4B4661A4FCE14020C65379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DFE474D0C34AE8B0315148276BE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23B9C-3496-4EE6-BD70-073625B6B04D}"/>
      </w:docPartPr>
      <w:docPartBody>
        <w:p w:rsidR="00E10520" w:rsidRDefault="00ED7CA8" w:rsidP="00ED7CA8">
          <w:pPr>
            <w:pStyle w:val="E5DFE474D0C34AE8B0315148276BE39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6134ADC1D04D8C93C0D5854E3FBB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93619-6016-4816-BE0B-184CC8B9019D}"/>
      </w:docPartPr>
      <w:docPartBody>
        <w:p w:rsidR="00E10520" w:rsidRDefault="00ED7CA8" w:rsidP="00ED7CA8">
          <w:pPr>
            <w:pStyle w:val="6C6134ADC1D04D8C93C0D5854E3FBB3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E24A2C3F974B79AF5AE0A1748719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A18B4-8D76-4DD1-BC48-60D94B09A6CD}"/>
      </w:docPartPr>
      <w:docPartBody>
        <w:p w:rsidR="00E10520" w:rsidRDefault="00ED7CA8" w:rsidP="00ED7CA8">
          <w:pPr>
            <w:pStyle w:val="BCE24A2C3F974B79AF5AE0A1748719A1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21EA9E75224FBAA47A0B3BCE9FF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0754B-5F3D-4329-BD56-B75D378DEA9E}"/>
      </w:docPartPr>
      <w:docPartBody>
        <w:p w:rsidR="00E10520" w:rsidRDefault="00ED7CA8" w:rsidP="00ED7CA8">
          <w:pPr>
            <w:pStyle w:val="9221EA9E75224FBAA47A0B3BCE9FFF25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8B923FA44946689FC1E5345F112D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2B2041-C4DD-4240-B1BA-7CC71EA976CD}"/>
      </w:docPartPr>
      <w:docPartBody>
        <w:p w:rsidR="00E10520" w:rsidRDefault="00ED7CA8" w:rsidP="00ED7CA8">
          <w:pPr>
            <w:pStyle w:val="888B923FA44946689FC1E5345F112D66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EA6E65CE5D4906816549DB4F5B15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E02FB-DA45-481D-BE22-1751C08A8708}"/>
      </w:docPartPr>
      <w:docPartBody>
        <w:p w:rsidR="00E10520" w:rsidRDefault="00ED7CA8" w:rsidP="00ED7CA8">
          <w:pPr>
            <w:pStyle w:val="EDEA6E65CE5D4906816549DB4F5B15C4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B59E015A91498BB2AA339F442A74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B6BD1-237B-4A31-A325-82A374ED93A6}"/>
      </w:docPartPr>
      <w:docPartBody>
        <w:p w:rsidR="00E10520" w:rsidRDefault="00ED7CA8" w:rsidP="00ED7CA8">
          <w:pPr>
            <w:pStyle w:val="8FB59E015A91498BB2AA339F442A74DB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BC6D11FBB74A558A938AA8BC513B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C4B0FC-306F-459F-A769-EFC2C2CF7D07}"/>
      </w:docPartPr>
      <w:docPartBody>
        <w:p w:rsidR="00E10520" w:rsidRDefault="00ED7CA8" w:rsidP="00ED7CA8">
          <w:pPr>
            <w:pStyle w:val="AFBC6D11FBB74A558A938AA8BC513B5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882C3ABF58439A81A72DDD814193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98D47-6895-4B9F-8367-8A3DF4331FD8}"/>
      </w:docPartPr>
      <w:docPartBody>
        <w:p w:rsidR="00E10520" w:rsidRDefault="00ED7CA8" w:rsidP="00ED7CA8">
          <w:pPr>
            <w:pStyle w:val="A1882C3ABF58439A81A72DDD814193B0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6F64CCA3D14B91937926EB6F862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D434F-58BD-4A49-8B7A-63A08393FB1A}"/>
      </w:docPartPr>
      <w:docPartBody>
        <w:p w:rsidR="00E10520" w:rsidRDefault="00ED7CA8" w:rsidP="00ED7CA8">
          <w:pPr>
            <w:pStyle w:val="336F64CCA3D14B91937926EB6F862617"/>
          </w:pPr>
          <w:r w:rsidRPr="001771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A8"/>
    <w:rsid w:val="00124B56"/>
    <w:rsid w:val="00A25712"/>
    <w:rsid w:val="00E10520"/>
    <w:rsid w:val="00E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7CA8"/>
    <w:rPr>
      <w:color w:val="808080"/>
    </w:rPr>
  </w:style>
  <w:style w:type="paragraph" w:customStyle="1" w:styleId="ACDEC81892CD4B73936C15E9558438F7">
    <w:name w:val="ACDEC81892CD4B73936C15E9558438F7"/>
    <w:rsid w:val="00ED7CA8"/>
  </w:style>
  <w:style w:type="paragraph" w:customStyle="1" w:styleId="0B620F71D8B24D3AB748811633E5C448">
    <w:name w:val="0B620F71D8B24D3AB748811633E5C448"/>
    <w:rsid w:val="00ED7CA8"/>
  </w:style>
  <w:style w:type="paragraph" w:customStyle="1" w:styleId="429898AE5ABD42299DA36B6D74BE5BB8">
    <w:name w:val="429898AE5ABD42299DA36B6D74BE5BB8"/>
    <w:rsid w:val="00ED7CA8"/>
  </w:style>
  <w:style w:type="paragraph" w:customStyle="1" w:styleId="C226250624EF4D868D5D70EB40D0A40C">
    <w:name w:val="C226250624EF4D868D5D70EB40D0A40C"/>
    <w:rsid w:val="00ED7CA8"/>
  </w:style>
  <w:style w:type="paragraph" w:customStyle="1" w:styleId="4856C1C15F4B4661A4FCE14020C65379">
    <w:name w:val="4856C1C15F4B4661A4FCE14020C65379"/>
    <w:rsid w:val="00ED7CA8"/>
  </w:style>
  <w:style w:type="paragraph" w:customStyle="1" w:styleId="E5DFE474D0C34AE8B0315148276BE395">
    <w:name w:val="E5DFE474D0C34AE8B0315148276BE395"/>
    <w:rsid w:val="00ED7CA8"/>
  </w:style>
  <w:style w:type="paragraph" w:customStyle="1" w:styleId="6C6134ADC1D04D8C93C0D5854E3FBB31">
    <w:name w:val="6C6134ADC1D04D8C93C0D5854E3FBB31"/>
    <w:rsid w:val="00ED7CA8"/>
  </w:style>
  <w:style w:type="paragraph" w:customStyle="1" w:styleId="BCE24A2C3F974B79AF5AE0A1748719A1">
    <w:name w:val="BCE24A2C3F974B79AF5AE0A1748719A1"/>
    <w:rsid w:val="00ED7CA8"/>
  </w:style>
  <w:style w:type="paragraph" w:customStyle="1" w:styleId="9221EA9E75224FBAA47A0B3BCE9FFF25">
    <w:name w:val="9221EA9E75224FBAA47A0B3BCE9FFF25"/>
    <w:rsid w:val="00ED7CA8"/>
  </w:style>
  <w:style w:type="paragraph" w:customStyle="1" w:styleId="888B923FA44946689FC1E5345F112D66">
    <w:name w:val="888B923FA44946689FC1E5345F112D66"/>
    <w:rsid w:val="00ED7CA8"/>
  </w:style>
  <w:style w:type="paragraph" w:customStyle="1" w:styleId="EDEA6E65CE5D4906816549DB4F5B15C4">
    <w:name w:val="EDEA6E65CE5D4906816549DB4F5B15C4"/>
    <w:rsid w:val="00ED7CA8"/>
  </w:style>
  <w:style w:type="paragraph" w:customStyle="1" w:styleId="8FB59E015A91498BB2AA339F442A74DB">
    <w:name w:val="8FB59E015A91498BB2AA339F442A74DB"/>
    <w:rsid w:val="00ED7CA8"/>
  </w:style>
  <w:style w:type="paragraph" w:customStyle="1" w:styleId="AFBC6D11FBB74A558A938AA8BC513B50">
    <w:name w:val="AFBC6D11FBB74A558A938AA8BC513B50"/>
    <w:rsid w:val="00ED7CA8"/>
  </w:style>
  <w:style w:type="paragraph" w:customStyle="1" w:styleId="A1882C3ABF58439A81A72DDD814193B0">
    <w:name w:val="A1882C3ABF58439A81A72DDD814193B0"/>
    <w:rsid w:val="00ED7CA8"/>
  </w:style>
  <w:style w:type="paragraph" w:customStyle="1" w:styleId="336F64CCA3D14B91937926EB6F862617">
    <w:name w:val="336F64CCA3D14B91937926EB6F862617"/>
    <w:rsid w:val="00ED7C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7CA8"/>
    <w:rPr>
      <w:color w:val="808080"/>
    </w:rPr>
  </w:style>
  <w:style w:type="paragraph" w:customStyle="1" w:styleId="ACDEC81892CD4B73936C15E9558438F7">
    <w:name w:val="ACDEC81892CD4B73936C15E9558438F7"/>
    <w:rsid w:val="00ED7CA8"/>
  </w:style>
  <w:style w:type="paragraph" w:customStyle="1" w:styleId="0B620F71D8B24D3AB748811633E5C448">
    <w:name w:val="0B620F71D8B24D3AB748811633E5C448"/>
    <w:rsid w:val="00ED7CA8"/>
  </w:style>
  <w:style w:type="paragraph" w:customStyle="1" w:styleId="429898AE5ABD42299DA36B6D74BE5BB8">
    <w:name w:val="429898AE5ABD42299DA36B6D74BE5BB8"/>
    <w:rsid w:val="00ED7CA8"/>
  </w:style>
  <w:style w:type="paragraph" w:customStyle="1" w:styleId="C226250624EF4D868D5D70EB40D0A40C">
    <w:name w:val="C226250624EF4D868D5D70EB40D0A40C"/>
    <w:rsid w:val="00ED7CA8"/>
  </w:style>
  <w:style w:type="paragraph" w:customStyle="1" w:styleId="4856C1C15F4B4661A4FCE14020C65379">
    <w:name w:val="4856C1C15F4B4661A4FCE14020C65379"/>
    <w:rsid w:val="00ED7CA8"/>
  </w:style>
  <w:style w:type="paragraph" w:customStyle="1" w:styleId="E5DFE474D0C34AE8B0315148276BE395">
    <w:name w:val="E5DFE474D0C34AE8B0315148276BE395"/>
    <w:rsid w:val="00ED7CA8"/>
  </w:style>
  <w:style w:type="paragraph" w:customStyle="1" w:styleId="6C6134ADC1D04D8C93C0D5854E3FBB31">
    <w:name w:val="6C6134ADC1D04D8C93C0D5854E3FBB31"/>
    <w:rsid w:val="00ED7CA8"/>
  </w:style>
  <w:style w:type="paragraph" w:customStyle="1" w:styleId="BCE24A2C3F974B79AF5AE0A1748719A1">
    <w:name w:val="BCE24A2C3F974B79AF5AE0A1748719A1"/>
    <w:rsid w:val="00ED7CA8"/>
  </w:style>
  <w:style w:type="paragraph" w:customStyle="1" w:styleId="9221EA9E75224FBAA47A0B3BCE9FFF25">
    <w:name w:val="9221EA9E75224FBAA47A0B3BCE9FFF25"/>
    <w:rsid w:val="00ED7CA8"/>
  </w:style>
  <w:style w:type="paragraph" w:customStyle="1" w:styleId="888B923FA44946689FC1E5345F112D66">
    <w:name w:val="888B923FA44946689FC1E5345F112D66"/>
    <w:rsid w:val="00ED7CA8"/>
  </w:style>
  <w:style w:type="paragraph" w:customStyle="1" w:styleId="EDEA6E65CE5D4906816549DB4F5B15C4">
    <w:name w:val="EDEA6E65CE5D4906816549DB4F5B15C4"/>
    <w:rsid w:val="00ED7CA8"/>
  </w:style>
  <w:style w:type="paragraph" w:customStyle="1" w:styleId="8FB59E015A91498BB2AA339F442A74DB">
    <w:name w:val="8FB59E015A91498BB2AA339F442A74DB"/>
    <w:rsid w:val="00ED7CA8"/>
  </w:style>
  <w:style w:type="paragraph" w:customStyle="1" w:styleId="AFBC6D11FBB74A558A938AA8BC513B50">
    <w:name w:val="AFBC6D11FBB74A558A938AA8BC513B50"/>
    <w:rsid w:val="00ED7CA8"/>
  </w:style>
  <w:style w:type="paragraph" w:customStyle="1" w:styleId="A1882C3ABF58439A81A72DDD814193B0">
    <w:name w:val="A1882C3ABF58439A81A72DDD814193B0"/>
    <w:rsid w:val="00ED7CA8"/>
  </w:style>
  <w:style w:type="paragraph" w:customStyle="1" w:styleId="336F64CCA3D14B91937926EB6F862617">
    <w:name w:val="336F64CCA3D14B91937926EB6F862617"/>
    <w:rsid w:val="00ED7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F261-7C40-4B75-8F2D-F115EBF3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Edudelta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FTR</dc:creator>
  <cp:lastModifiedBy>FTR</cp:lastModifiedBy>
  <cp:revision>6</cp:revision>
  <dcterms:created xsi:type="dcterms:W3CDTF">2012-12-21T07:26:00Z</dcterms:created>
  <dcterms:modified xsi:type="dcterms:W3CDTF">2013-02-05T13:46:00Z</dcterms:modified>
</cp:coreProperties>
</file>